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A9F5" w14:textId="369E8DE8" w:rsidR="003B0A1D" w:rsidRPr="00C64EA3" w:rsidRDefault="003B0A1D">
      <w:pPr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NORTHWEST OHIO BAR GRIEVANCE COMMITTEE – ROSTER </w:t>
      </w:r>
      <w:r w:rsidR="00CB1321" w:rsidRPr="00C64EA3">
        <w:rPr>
          <w:rFonts w:ascii="Cambria" w:hAnsi="Cambria"/>
          <w:b/>
          <w:sz w:val="20"/>
          <w:szCs w:val="20"/>
        </w:rPr>
        <w:t>2020</w:t>
      </w:r>
    </w:p>
    <w:p w14:paraId="1B2CF8D8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27532BF8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Defiance County</w:t>
      </w:r>
    </w:p>
    <w:p w14:paraId="3CCA9718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31350EE" w14:textId="7BB6DE4F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E. Charles Bates, Esq. </w:t>
      </w:r>
    </w:p>
    <w:p w14:paraId="571492CD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922 East Second Street</w:t>
      </w:r>
    </w:p>
    <w:p w14:paraId="4B50A23B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Defiance, OH 43512</w:t>
      </w:r>
    </w:p>
    <w:p w14:paraId="6F6C9084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419-782-9500</w:t>
      </w:r>
    </w:p>
    <w:p w14:paraId="32F1050D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419-782-9520</w:t>
      </w:r>
    </w:p>
    <w:p w14:paraId="635B892E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ecbates@roadrunner.com</w:t>
      </w:r>
    </w:p>
    <w:p w14:paraId="49AA9229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1-1-2022</w:t>
      </w:r>
    </w:p>
    <w:p w14:paraId="2FB610AD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6AA9842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James K. Weaner, Esq,</w:t>
      </w:r>
    </w:p>
    <w:p w14:paraId="09A00CE6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401 Wayne Avenue</w:t>
      </w:r>
    </w:p>
    <w:p w14:paraId="5C1B7CD7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Defiance, OH 43512</w:t>
      </w:r>
    </w:p>
    <w:p w14:paraId="2591212B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419-782-3010</w:t>
      </w:r>
    </w:p>
    <w:p w14:paraId="4BB23906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419-782-8426</w:t>
      </w:r>
    </w:p>
    <w:p w14:paraId="0F42832F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hyperlink r:id="rId4" w:history="1">
        <w:r w:rsidRPr="00C64EA3">
          <w:rPr>
            <w:rStyle w:val="Hyperlink"/>
            <w:rFonts w:ascii="Cambria" w:hAnsi="Cambria"/>
            <w:b/>
            <w:color w:val="auto"/>
            <w:sz w:val="20"/>
            <w:szCs w:val="20"/>
          </w:rPr>
          <w:t>jkweaner@weanerlawoffice.com</w:t>
        </w:r>
      </w:hyperlink>
    </w:p>
    <w:p w14:paraId="05AF5A0D" w14:textId="3870A494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1-1-2026</w:t>
      </w:r>
    </w:p>
    <w:p w14:paraId="546689B2" w14:textId="7CBD59E3" w:rsidR="00EE19BC" w:rsidRPr="00C64EA3" w:rsidRDefault="00EE19BC" w:rsidP="00FD598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072E4CB5" w14:textId="2873EB64" w:rsidR="00EE19BC" w:rsidRPr="00C64EA3" w:rsidRDefault="00EE19BC" w:rsidP="00EE19BC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64EA3">
        <w:rPr>
          <w:rFonts w:ascii="Cambria" w:hAnsi="Cambria"/>
          <w:b/>
          <w:bCs/>
          <w:sz w:val="20"/>
          <w:szCs w:val="20"/>
        </w:rPr>
        <w:t xml:space="preserve">Steve </w:t>
      </w:r>
      <w:proofErr w:type="spellStart"/>
      <w:r w:rsidRPr="00C64EA3">
        <w:rPr>
          <w:rFonts w:ascii="Cambria" w:hAnsi="Cambria"/>
          <w:b/>
          <w:bCs/>
          <w:sz w:val="20"/>
          <w:szCs w:val="20"/>
        </w:rPr>
        <w:t>DeTray</w:t>
      </w:r>
      <w:proofErr w:type="spellEnd"/>
      <w:r w:rsidR="00165DE7" w:rsidRPr="00C64EA3">
        <w:rPr>
          <w:rFonts w:ascii="Cambria" w:hAnsi="Cambria"/>
          <w:b/>
          <w:bCs/>
          <w:sz w:val="20"/>
          <w:szCs w:val="20"/>
        </w:rPr>
        <w:t xml:space="preserve"> (Citizen Member)</w:t>
      </w:r>
    </w:p>
    <w:p w14:paraId="2EE404BD" w14:textId="77777777" w:rsidR="00EE19BC" w:rsidRPr="00C64EA3" w:rsidRDefault="00EE19BC" w:rsidP="00EE19BC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C64EA3">
        <w:rPr>
          <w:rFonts w:ascii="Cambria" w:eastAsia="Times New Roman" w:hAnsi="Cambria"/>
          <w:color w:val="000000"/>
          <w:sz w:val="20"/>
          <w:szCs w:val="20"/>
        </w:rPr>
        <w:t>335 Blanchard Dr</w:t>
      </w:r>
    </w:p>
    <w:p w14:paraId="1D5DB47D" w14:textId="6213B60B" w:rsidR="00EE19BC" w:rsidRPr="00C64EA3" w:rsidRDefault="00EE19BC" w:rsidP="00EE19BC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C64EA3">
        <w:rPr>
          <w:rFonts w:ascii="Cambria" w:eastAsia="Times New Roman" w:hAnsi="Cambria"/>
          <w:color w:val="000000"/>
          <w:sz w:val="20"/>
          <w:szCs w:val="20"/>
        </w:rPr>
        <w:t>Defiance, OH 43512</w:t>
      </w:r>
    </w:p>
    <w:p w14:paraId="293BBAE9" w14:textId="535486BA" w:rsidR="00EE19BC" w:rsidRPr="00C64EA3" w:rsidRDefault="00EE19BC" w:rsidP="00EE19BC">
      <w:pPr>
        <w:spacing w:after="0" w:line="240" w:lineRule="auto"/>
        <w:rPr>
          <w:rFonts w:ascii="Cambria" w:eastAsia="Times New Roman" w:hAnsi="Cambria"/>
          <w:color w:val="000000"/>
          <w:sz w:val="20"/>
          <w:szCs w:val="20"/>
        </w:rPr>
      </w:pPr>
      <w:r w:rsidRPr="00C64EA3">
        <w:rPr>
          <w:rFonts w:ascii="Cambria" w:eastAsia="Times New Roman" w:hAnsi="Cambria"/>
          <w:color w:val="000000"/>
          <w:sz w:val="20"/>
          <w:szCs w:val="20"/>
        </w:rPr>
        <w:t>PH: 419-789-2200</w:t>
      </w:r>
    </w:p>
    <w:p w14:paraId="3A7EFC87" w14:textId="33D5AF45" w:rsidR="00EE19BC" w:rsidRPr="00C64EA3" w:rsidRDefault="00EE19BC" w:rsidP="00EE19BC">
      <w:pPr>
        <w:spacing w:after="0"/>
        <w:rPr>
          <w:rFonts w:ascii="Cambria" w:eastAsia="Times New Roman" w:hAnsi="Cambria"/>
          <w:color w:val="000000"/>
          <w:sz w:val="20"/>
          <w:szCs w:val="20"/>
        </w:rPr>
      </w:pPr>
      <w:r w:rsidRPr="00C64EA3">
        <w:rPr>
          <w:rFonts w:ascii="Cambria" w:eastAsia="Times New Roman" w:hAnsi="Cambria"/>
          <w:color w:val="000000"/>
          <w:sz w:val="20"/>
          <w:szCs w:val="20"/>
        </w:rPr>
        <w:t xml:space="preserve">Email: </w:t>
      </w:r>
      <w:hyperlink r:id="rId5" w:history="1">
        <w:r w:rsidRPr="00C64EA3">
          <w:rPr>
            <w:rStyle w:val="Hyperlink"/>
            <w:rFonts w:ascii="Cambria" w:eastAsia="Times New Roman" w:hAnsi="Cambria"/>
            <w:sz w:val="20"/>
            <w:szCs w:val="20"/>
          </w:rPr>
          <w:t>scdetray@hotmail.com</w:t>
        </w:r>
      </w:hyperlink>
    </w:p>
    <w:p w14:paraId="6CC162D6" w14:textId="284CA8EB" w:rsidR="00EE19BC" w:rsidRPr="00C64EA3" w:rsidRDefault="00EE19BC" w:rsidP="00EE19BC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1-1-30</w:t>
      </w:r>
    </w:p>
    <w:p w14:paraId="331E4C23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C5BA306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Fulton County</w:t>
      </w:r>
    </w:p>
    <w:p w14:paraId="5289DB85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0DB75BF4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Kevin J. Whitlock, Esq.</w:t>
      </w:r>
    </w:p>
    <w:p w14:paraId="4E4F62ED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 xml:space="preserve">123 N. Fulton </w:t>
      </w:r>
      <w:proofErr w:type="gramStart"/>
      <w:r w:rsidRPr="00C64EA3">
        <w:rPr>
          <w:rFonts w:ascii="Cambria" w:hAnsi="Cambria"/>
          <w:sz w:val="20"/>
          <w:szCs w:val="20"/>
        </w:rPr>
        <w:t>St,,</w:t>
      </w:r>
      <w:proofErr w:type="gramEnd"/>
      <w:r w:rsidRPr="00C64EA3">
        <w:rPr>
          <w:rFonts w:ascii="Cambria" w:hAnsi="Cambria"/>
          <w:sz w:val="20"/>
          <w:szCs w:val="20"/>
        </w:rPr>
        <w:t xml:space="preserve"> Box 531</w:t>
      </w:r>
    </w:p>
    <w:p w14:paraId="5692FC48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Wauseon, OH 43567</w:t>
      </w:r>
    </w:p>
    <w:p w14:paraId="5FE53C5B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419-337-5065</w:t>
      </w:r>
    </w:p>
    <w:p w14:paraId="784965F7" w14:textId="77777777" w:rsidR="003B0A1D" w:rsidRPr="00C64EA3" w:rsidRDefault="003B0A1D" w:rsidP="00FD5982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419-337-1136</w:t>
      </w:r>
    </w:p>
    <w:p w14:paraId="32D9BF0D" w14:textId="77777777" w:rsidR="003B0A1D" w:rsidRPr="00C64EA3" w:rsidRDefault="003B0A1D" w:rsidP="00FD5982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>Email</w:t>
      </w:r>
      <w:r w:rsidRPr="00C64EA3">
        <w:rPr>
          <w:rFonts w:ascii="Cambria" w:hAnsi="Cambria"/>
          <w:b/>
          <w:sz w:val="20"/>
          <w:szCs w:val="20"/>
          <w:u w:val="single"/>
        </w:rPr>
        <w:t>:  kwhitlock@bksr.org</w:t>
      </w:r>
    </w:p>
    <w:p w14:paraId="6683152F" w14:textId="77777777" w:rsidR="003B0A1D" w:rsidRPr="00C64EA3" w:rsidRDefault="003B0A1D" w:rsidP="00FD5982">
      <w:pPr>
        <w:spacing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1-1-2026</w:t>
      </w:r>
    </w:p>
    <w:p w14:paraId="4DD0A682" w14:textId="77777777" w:rsidR="003B0A1D" w:rsidRPr="00C64EA3" w:rsidRDefault="003B0A1D" w:rsidP="001B4848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Colin J. McQuade, Esq.</w:t>
      </w:r>
    </w:p>
    <w:p w14:paraId="58909B6C" w14:textId="77777777" w:rsidR="003B0A1D" w:rsidRPr="00C64EA3" w:rsidRDefault="003B0A1D" w:rsidP="001B484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P. O. Box 237</w:t>
      </w:r>
    </w:p>
    <w:p w14:paraId="3EA7620A" w14:textId="77777777" w:rsidR="003B0A1D" w:rsidRPr="00C64EA3" w:rsidRDefault="003B0A1D" w:rsidP="001B484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Swanton, OH 43558</w:t>
      </w:r>
    </w:p>
    <w:p w14:paraId="3668F160" w14:textId="77777777" w:rsidR="003B0A1D" w:rsidRPr="00C64EA3" w:rsidRDefault="003B0A1D" w:rsidP="001B484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419-825-1731</w:t>
      </w:r>
    </w:p>
    <w:p w14:paraId="7300BE3F" w14:textId="77777777" w:rsidR="003B0A1D" w:rsidRPr="00C64EA3" w:rsidRDefault="003B0A1D" w:rsidP="001B484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419-826-0055</w:t>
      </w:r>
    </w:p>
    <w:p w14:paraId="7E8F76F0" w14:textId="77777777" w:rsidR="003B0A1D" w:rsidRPr="00C64EA3" w:rsidRDefault="003B0A1D" w:rsidP="001B484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mcquadelaw@embarqmail.com</w:t>
      </w:r>
    </w:p>
    <w:p w14:paraId="60D2BF5C" w14:textId="77777777" w:rsidR="003B0A1D" w:rsidRPr="00C64EA3" w:rsidRDefault="003B0A1D" w:rsidP="001B484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5-1-2026</w:t>
      </w:r>
    </w:p>
    <w:p w14:paraId="1004151A" w14:textId="77777777" w:rsidR="003B0A1D" w:rsidRPr="00C64EA3" w:rsidRDefault="003B0A1D" w:rsidP="00FD5982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07AA3069" w14:textId="77777777" w:rsidR="003B0A1D" w:rsidRPr="00C64EA3" w:rsidRDefault="003B0A1D" w:rsidP="00FD5982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Henry County</w:t>
      </w:r>
    </w:p>
    <w:p w14:paraId="270FD4D5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Billy Harmon, Esq</w:t>
      </w:r>
      <w:r w:rsidRPr="00C64EA3">
        <w:rPr>
          <w:rFonts w:ascii="Cambria" w:hAnsi="Cambria"/>
          <w:sz w:val="20"/>
          <w:szCs w:val="20"/>
        </w:rPr>
        <w:t>.</w:t>
      </w:r>
    </w:p>
    <w:p w14:paraId="2564BB0F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612 North Perry Street</w:t>
      </w:r>
    </w:p>
    <w:p w14:paraId="2468F376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Napoleon, OH 43545</w:t>
      </w:r>
    </w:p>
    <w:p w14:paraId="6950B481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419-592-0066</w:t>
      </w:r>
    </w:p>
    <w:p w14:paraId="5829B35F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</w:t>
      </w:r>
    </w:p>
    <w:p w14:paraId="52D31CAD" w14:textId="77777777" w:rsidR="003B0A1D" w:rsidRPr="00C64EA3" w:rsidRDefault="003B0A1D" w:rsidP="00210C1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hyperlink r:id="rId6" w:history="1">
        <w:r w:rsidRPr="00C64EA3">
          <w:rPr>
            <w:rStyle w:val="Hyperlink"/>
            <w:rFonts w:ascii="Cambria" w:hAnsi="Cambria"/>
            <w:b/>
            <w:color w:val="auto"/>
            <w:sz w:val="20"/>
            <w:szCs w:val="20"/>
          </w:rPr>
          <w:t>bharmon@napoleonohio.com</w:t>
        </w:r>
      </w:hyperlink>
    </w:p>
    <w:p w14:paraId="07FFF889" w14:textId="7ABDC8BB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1-1-2026</w:t>
      </w:r>
    </w:p>
    <w:p w14:paraId="5DCAA418" w14:textId="420617CB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ECB8FDF" w14:textId="3A7A8BE6" w:rsidR="00EE19BC" w:rsidRPr="00C64EA3" w:rsidRDefault="00EE19BC" w:rsidP="00210C18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64EA3">
        <w:rPr>
          <w:rFonts w:ascii="Cambria" w:hAnsi="Cambria"/>
          <w:b/>
          <w:bCs/>
          <w:sz w:val="20"/>
          <w:szCs w:val="20"/>
        </w:rPr>
        <w:t xml:space="preserve">Kristin </w:t>
      </w:r>
      <w:proofErr w:type="spellStart"/>
      <w:r w:rsidRPr="00C64EA3">
        <w:rPr>
          <w:rFonts w:ascii="Cambria" w:hAnsi="Cambria"/>
          <w:b/>
          <w:bCs/>
          <w:sz w:val="20"/>
          <w:szCs w:val="20"/>
        </w:rPr>
        <w:t>Wache</w:t>
      </w:r>
      <w:proofErr w:type="spellEnd"/>
    </w:p>
    <w:p w14:paraId="0A55BF3D" w14:textId="26AB87DF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810 N. Perry Street</w:t>
      </w:r>
    </w:p>
    <w:p w14:paraId="1D88485C" w14:textId="1D9A9424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Napoleon, OH 43545</w:t>
      </w:r>
    </w:p>
    <w:p w14:paraId="4E31DF7A" w14:textId="7B6F8FC9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419-599-1200</w:t>
      </w:r>
    </w:p>
    <w:p w14:paraId="01EC173F" w14:textId="3C8B4757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419-599-1205</w:t>
      </w:r>
    </w:p>
    <w:p w14:paraId="2EBA4C89" w14:textId="0692C9CE" w:rsidR="003B0A1D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 xml:space="preserve">Email: </w:t>
      </w:r>
      <w:hyperlink r:id="rId7" w:history="1">
        <w:r w:rsidRPr="00C64EA3">
          <w:rPr>
            <w:rStyle w:val="Hyperlink"/>
            <w:rFonts w:ascii="Cambria" w:hAnsi="Cambria"/>
            <w:sz w:val="20"/>
            <w:szCs w:val="20"/>
          </w:rPr>
          <w:t>kristin@nwohlaw.com</w:t>
        </w:r>
      </w:hyperlink>
    </w:p>
    <w:p w14:paraId="5BFFABA6" w14:textId="6256D685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1-1-29</w:t>
      </w:r>
    </w:p>
    <w:p w14:paraId="07A26CB3" w14:textId="77777777" w:rsidR="00EE19BC" w:rsidRPr="00C64EA3" w:rsidRDefault="00EE19BC" w:rsidP="00210C1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C16E8DB" w14:textId="77777777" w:rsidR="003B0A1D" w:rsidRPr="00C64EA3" w:rsidRDefault="003B0A1D" w:rsidP="00B74BA3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Paulding County</w:t>
      </w:r>
    </w:p>
    <w:p w14:paraId="55EFF62B" w14:textId="77777777" w:rsidR="003B0A1D" w:rsidRPr="00C64EA3" w:rsidRDefault="003B0A1D" w:rsidP="00B74BA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Marv </w:t>
      </w:r>
      <w:proofErr w:type="spellStart"/>
      <w:r w:rsidRPr="00C64EA3">
        <w:rPr>
          <w:rFonts w:ascii="Cambria" w:hAnsi="Cambria"/>
          <w:b/>
          <w:sz w:val="20"/>
          <w:szCs w:val="20"/>
        </w:rPr>
        <w:t>Ankney</w:t>
      </w:r>
      <w:proofErr w:type="spellEnd"/>
      <w:r w:rsidRPr="00C64EA3">
        <w:rPr>
          <w:rFonts w:ascii="Cambria" w:hAnsi="Cambria"/>
          <w:b/>
          <w:sz w:val="20"/>
          <w:szCs w:val="20"/>
        </w:rPr>
        <w:t xml:space="preserve"> (Citizen Member)</w:t>
      </w:r>
    </w:p>
    <w:p w14:paraId="71C3BCF0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822 Kay Nora Ave.</w:t>
      </w:r>
    </w:p>
    <w:p w14:paraId="7D3443E9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Paulding, Ohio 45879</w:t>
      </w:r>
    </w:p>
    <w:p w14:paraId="591E443E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419-670-1157</w:t>
      </w:r>
    </w:p>
    <w:p w14:paraId="792CEF70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mlankey@yahoo.com</w:t>
      </w:r>
    </w:p>
    <w:p w14:paraId="4BEA91A0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1-1-2029</w:t>
      </w:r>
    </w:p>
    <w:p w14:paraId="00E17D5F" w14:textId="77777777" w:rsidR="003B0A1D" w:rsidRPr="00C64EA3" w:rsidRDefault="003B0A1D" w:rsidP="00B74BA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65935B9C" w14:textId="77777777" w:rsidR="003B0A1D" w:rsidRPr="00C64EA3" w:rsidRDefault="003B0A1D" w:rsidP="00B74BA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Brian </w:t>
      </w:r>
      <w:proofErr w:type="spellStart"/>
      <w:r w:rsidRPr="00C64EA3">
        <w:rPr>
          <w:rFonts w:ascii="Cambria" w:hAnsi="Cambria"/>
          <w:b/>
          <w:sz w:val="20"/>
          <w:szCs w:val="20"/>
        </w:rPr>
        <w:t>Gorrell</w:t>
      </w:r>
      <w:proofErr w:type="spellEnd"/>
      <w:r w:rsidRPr="00C64EA3">
        <w:rPr>
          <w:rFonts w:ascii="Cambria" w:hAnsi="Cambria"/>
          <w:b/>
          <w:sz w:val="20"/>
          <w:szCs w:val="20"/>
        </w:rPr>
        <w:t>, Esq.</w:t>
      </w:r>
    </w:p>
    <w:p w14:paraId="612E4F0E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112 N. Water Street</w:t>
      </w:r>
    </w:p>
    <w:p w14:paraId="489BBA28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Paulding, OH 45879</w:t>
      </w:r>
    </w:p>
    <w:p w14:paraId="194163DB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419-399-2181</w:t>
      </w:r>
    </w:p>
    <w:p w14:paraId="7CA07B6E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419-399-</w:t>
      </w:r>
    </w:p>
    <w:p w14:paraId="33AC37FA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bgorrell@pauldinglawfirm.com</w:t>
      </w:r>
    </w:p>
    <w:p w14:paraId="70EC45F6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1-1-2026</w:t>
      </w:r>
    </w:p>
    <w:p w14:paraId="3344EDE5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6674A06" w14:textId="77777777" w:rsidR="003B0A1D" w:rsidRPr="00C64EA3" w:rsidRDefault="003B0A1D" w:rsidP="00B74BA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Harvey Hyman, Esq.</w:t>
      </w:r>
    </w:p>
    <w:p w14:paraId="738FAE3B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123 North Main St.</w:t>
      </w:r>
    </w:p>
    <w:p w14:paraId="6A1BF68E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Paulding, OH  45879</w:t>
      </w:r>
    </w:p>
    <w:p w14:paraId="4DCE9FCB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419-399-4916</w:t>
      </w:r>
    </w:p>
    <w:p w14:paraId="0AD51267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</w:t>
      </w:r>
    </w:p>
    <w:p w14:paraId="2B2FC339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Email:</w:t>
      </w:r>
    </w:p>
    <w:p w14:paraId="62613853" w14:textId="77777777" w:rsidR="003B0A1D" w:rsidRPr="00C64EA3" w:rsidRDefault="003B0A1D" w:rsidP="00B74BA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harvey@hymanandhyman.com</w:t>
      </w:r>
    </w:p>
    <w:p w14:paraId="46BAA118" w14:textId="77777777" w:rsidR="003B0A1D" w:rsidRPr="00C64EA3" w:rsidRDefault="003B0A1D" w:rsidP="00B74BA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Temp Exp: 4-1-2028</w:t>
      </w:r>
    </w:p>
    <w:p w14:paraId="34695B4D" w14:textId="77777777" w:rsidR="002716AB" w:rsidRPr="00C64EA3" w:rsidRDefault="002716AB" w:rsidP="00FD5982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4F2B4C9D" w14:textId="074D1D4A" w:rsidR="003B0A1D" w:rsidRPr="00C64EA3" w:rsidRDefault="003B0A1D" w:rsidP="00FD5982">
      <w:pPr>
        <w:spacing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Putnam County</w:t>
      </w:r>
    </w:p>
    <w:p w14:paraId="4B271321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Keith Schierloh, Esq. </w:t>
      </w:r>
    </w:p>
    <w:p w14:paraId="3515B41A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814 N. Locust #2</w:t>
      </w:r>
    </w:p>
    <w:p w14:paraId="1CAB1E7E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P. O. Box 368</w:t>
      </w:r>
    </w:p>
    <w:p w14:paraId="6BBD8177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Ottawa, OH 45875</w:t>
      </w:r>
    </w:p>
    <w:p w14:paraId="601CAD30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419-523-6104</w:t>
      </w:r>
    </w:p>
    <w:p w14:paraId="472CE720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419-523-6447</w:t>
      </w:r>
    </w:p>
    <w:p w14:paraId="20AB848D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keith@putnamohiolaw.com</w:t>
      </w:r>
    </w:p>
    <w:p w14:paraId="6F08EB76" w14:textId="77777777" w:rsidR="003B0A1D" w:rsidRPr="00C64EA3" w:rsidRDefault="003B0A1D" w:rsidP="00FD5982">
      <w:pPr>
        <w:spacing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1-1-2022</w:t>
      </w:r>
    </w:p>
    <w:p w14:paraId="462AB22E" w14:textId="77777777" w:rsidR="00EE19BC" w:rsidRPr="00C64EA3" w:rsidRDefault="00EE19BC" w:rsidP="00210C18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C1335D6" w14:textId="6F025C1C" w:rsidR="003B0A1D" w:rsidRPr="00C64EA3" w:rsidRDefault="003B0A1D" w:rsidP="00210C18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Barry E. Schroeder, Esq.</w:t>
      </w:r>
    </w:p>
    <w:p w14:paraId="28051CEC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125 W. Main Street</w:t>
      </w:r>
    </w:p>
    <w:p w14:paraId="67335CD4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Ottawa, OH 45875</w:t>
      </w:r>
    </w:p>
    <w:p w14:paraId="387D1BB7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  419-523-3322</w:t>
      </w:r>
    </w:p>
    <w:p w14:paraId="329D0822" w14:textId="77777777" w:rsidR="003B0A1D" w:rsidRPr="00C64EA3" w:rsidRDefault="003B0A1D" w:rsidP="00210C18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</w:t>
      </w:r>
    </w:p>
    <w:p w14:paraId="4D4DD339" w14:textId="77777777" w:rsidR="003B0A1D" w:rsidRPr="00C64EA3" w:rsidRDefault="003B0A1D" w:rsidP="00210C18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>Email:</w:t>
      </w:r>
      <w:r w:rsidRPr="00C64EA3">
        <w:rPr>
          <w:rFonts w:ascii="Cambria" w:hAnsi="Cambria"/>
          <w:b/>
          <w:sz w:val="20"/>
          <w:szCs w:val="20"/>
        </w:rPr>
        <w:t xml:space="preserve">  </w:t>
      </w:r>
      <w:r w:rsidRPr="00C64EA3">
        <w:rPr>
          <w:rFonts w:ascii="Cambria" w:hAnsi="Cambria"/>
          <w:b/>
          <w:sz w:val="20"/>
          <w:szCs w:val="20"/>
          <w:u w:val="single"/>
        </w:rPr>
        <w:t>barry@putnamohiolaw.com</w:t>
      </w:r>
    </w:p>
    <w:p w14:paraId="3DAD0780" w14:textId="77777777" w:rsidR="003B0A1D" w:rsidRPr="00C64EA3" w:rsidRDefault="003B0A1D" w:rsidP="00FD5982">
      <w:pPr>
        <w:spacing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1-1-2026</w:t>
      </w:r>
    </w:p>
    <w:p w14:paraId="3E5A73A0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79904A3A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5922167D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3777DB5C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5638EC17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2C63DA0B" w14:textId="0C272EBE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Van Wert County</w:t>
      </w:r>
    </w:p>
    <w:p w14:paraId="0DB0AE64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E1EF65D" w14:textId="2D4718B3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Collette Carcione, Esq. </w:t>
      </w:r>
      <w:r w:rsidR="00CB1321" w:rsidRPr="00C64EA3">
        <w:rPr>
          <w:rFonts w:ascii="Cambria" w:hAnsi="Cambria"/>
          <w:b/>
          <w:sz w:val="20"/>
          <w:szCs w:val="20"/>
        </w:rPr>
        <w:t>(</w:t>
      </w:r>
      <w:r w:rsidR="006C45BD">
        <w:rPr>
          <w:rFonts w:ascii="Cambria" w:hAnsi="Cambria"/>
          <w:b/>
          <w:sz w:val="20"/>
          <w:szCs w:val="20"/>
        </w:rPr>
        <w:t>Committee Chair</w:t>
      </w:r>
      <w:r w:rsidR="00CB1321" w:rsidRPr="00C64EA3">
        <w:rPr>
          <w:rFonts w:ascii="Cambria" w:hAnsi="Cambria"/>
          <w:b/>
          <w:sz w:val="20"/>
          <w:szCs w:val="20"/>
        </w:rPr>
        <w:t>)</w:t>
      </w:r>
    </w:p>
    <w:p w14:paraId="14DE24EE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113 N. Washington Street</w:t>
      </w:r>
    </w:p>
    <w:p w14:paraId="293B7B74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Van Wert, OH 45891</w:t>
      </w:r>
    </w:p>
    <w:p w14:paraId="69FBE56F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419-238-4469</w:t>
      </w:r>
    </w:p>
    <w:p w14:paraId="7F9DBA6C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419-238-0991</w:t>
      </w:r>
    </w:p>
    <w:p w14:paraId="6105BF0A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hyperlink r:id="rId8" w:history="1">
        <w:r w:rsidRPr="00C64EA3">
          <w:rPr>
            <w:rStyle w:val="Hyperlink"/>
            <w:rFonts w:ascii="Cambria" w:hAnsi="Cambria"/>
            <w:b/>
            <w:color w:val="auto"/>
            <w:sz w:val="20"/>
            <w:szCs w:val="20"/>
          </w:rPr>
          <w:t>cclaw@embarqmail.com</w:t>
        </w:r>
      </w:hyperlink>
      <w:r w:rsidRPr="00C64EA3">
        <w:rPr>
          <w:rFonts w:ascii="Cambria" w:hAnsi="Cambria"/>
          <w:b/>
          <w:sz w:val="20"/>
          <w:szCs w:val="20"/>
        </w:rPr>
        <w:t xml:space="preserve"> </w:t>
      </w:r>
    </w:p>
    <w:p w14:paraId="347EBB9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 1-1-2023</w:t>
      </w:r>
    </w:p>
    <w:p w14:paraId="7CEEC12D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E75E630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 xml:space="preserve">Eva </w:t>
      </w:r>
      <w:proofErr w:type="spellStart"/>
      <w:r w:rsidRPr="00C64EA3">
        <w:rPr>
          <w:rFonts w:ascii="Cambria" w:hAnsi="Cambria"/>
          <w:b/>
          <w:sz w:val="20"/>
          <w:szCs w:val="20"/>
        </w:rPr>
        <w:t>Yarger</w:t>
      </w:r>
      <w:proofErr w:type="spellEnd"/>
      <w:r w:rsidRPr="00C64EA3">
        <w:rPr>
          <w:rFonts w:ascii="Cambria" w:hAnsi="Cambria"/>
          <w:b/>
          <w:sz w:val="20"/>
          <w:szCs w:val="20"/>
        </w:rPr>
        <w:t>, Esq.</w:t>
      </w:r>
    </w:p>
    <w:p w14:paraId="3C0CAF9B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120 W. Main Street, Suite 100</w:t>
      </w:r>
    </w:p>
    <w:p w14:paraId="4DB9A400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Van Wert, OH 45891</w:t>
      </w:r>
    </w:p>
    <w:p w14:paraId="65D573E8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419-238-1166</w:t>
      </w:r>
    </w:p>
    <w:p w14:paraId="48CC784D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419-238-4049</w:t>
      </w:r>
    </w:p>
    <w:p w14:paraId="673006D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Email:  eyarger@vanwertcounty.org</w:t>
      </w:r>
    </w:p>
    <w:p w14:paraId="3882B939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1-1-2028</w:t>
      </w:r>
    </w:p>
    <w:p w14:paraId="0A08A11E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</w:p>
    <w:p w14:paraId="0819B479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  <w:u w:val="single"/>
        </w:rPr>
        <w:t>Williams County</w:t>
      </w:r>
    </w:p>
    <w:p w14:paraId="5D2D3EC0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BCD3FD1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b/>
          <w:sz w:val="20"/>
          <w:szCs w:val="20"/>
        </w:rPr>
        <w:t>Chiara Duggan, Esq</w:t>
      </w:r>
      <w:r w:rsidRPr="00C64EA3">
        <w:rPr>
          <w:rFonts w:ascii="Cambria" w:hAnsi="Cambria"/>
          <w:b/>
          <w:sz w:val="20"/>
          <w:szCs w:val="20"/>
          <w:u w:val="single"/>
        </w:rPr>
        <w:t xml:space="preserve">.  </w:t>
      </w:r>
    </w:p>
    <w:p w14:paraId="7C15F64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1426 East High Street</w:t>
      </w:r>
    </w:p>
    <w:p w14:paraId="71955129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Bryan, OH 43506</w:t>
      </w:r>
    </w:p>
    <w:p w14:paraId="08579699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419-636-2999</w:t>
      </w:r>
    </w:p>
    <w:p w14:paraId="23391312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419-636-3499</w:t>
      </w:r>
    </w:p>
    <w:p w14:paraId="5F9D68D0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C64EA3">
        <w:rPr>
          <w:rFonts w:ascii="Cambria" w:hAnsi="Cambria"/>
          <w:sz w:val="20"/>
          <w:szCs w:val="20"/>
        </w:rPr>
        <w:t xml:space="preserve">Email:  </w:t>
      </w:r>
      <w:r w:rsidRPr="00C64EA3">
        <w:rPr>
          <w:rFonts w:ascii="Cambria" w:hAnsi="Cambria"/>
          <w:b/>
          <w:sz w:val="20"/>
          <w:szCs w:val="20"/>
          <w:u w:val="single"/>
        </w:rPr>
        <w:t>chiaraduggan@yahoo.com</w:t>
      </w:r>
    </w:p>
    <w:p w14:paraId="34CAD425" w14:textId="7B1C3F98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Exp:  1-1-2025</w:t>
      </w:r>
    </w:p>
    <w:p w14:paraId="05C0A69B" w14:textId="4AC42980" w:rsidR="0043130F" w:rsidRPr="00C64EA3" w:rsidRDefault="0043130F" w:rsidP="001C0F7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278FF3F" w14:textId="5B045D85" w:rsidR="0043130F" w:rsidRPr="00C64EA3" w:rsidRDefault="0043130F" w:rsidP="001C0F73">
      <w:pPr>
        <w:spacing w:after="0" w:line="240" w:lineRule="auto"/>
        <w:rPr>
          <w:rFonts w:ascii="Cambria" w:hAnsi="Cambria"/>
          <w:b/>
          <w:bCs/>
          <w:sz w:val="20"/>
          <w:szCs w:val="20"/>
        </w:rPr>
      </w:pPr>
      <w:r w:rsidRPr="00C64EA3">
        <w:rPr>
          <w:rFonts w:ascii="Cambria" w:hAnsi="Cambria"/>
          <w:b/>
          <w:bCs/>
          <w:sz w:val="20"/>
          <w:szCs w:val="20"/>
        </w:rPr>
        <w:t xml:space="preserve">Abigail </w:t>
      </w:r>
      <w:proofErr w:type="spellStart"/>
      <w:r w:rsidRPr="00C64EA3">
        <w:rPr>
          <w:rFonts w:ascii="Cambria" w:hAnsi="Cambria"/>
          <w:b/>
          <w:bCs/>
          <w:sz w:val="20"/>
          <w:szCs w:val="20"/>
        </w:rPr>
        <w:t>Wurm</w:t>
      </w:r>
      <w:proofErr w:type="spellEnd"/>
      <w:r w:rsidRPr="00C64EA3">
        <w:rPr>
          <w:rFonts w:ascii="Cambria" w:hAnsi="Cambria"/>
          <w:b/>
          <w:bCs/>
          <w:sz w:val="20"/>
          <w:szCs w:val="20"/>
        </w:rPr>
        <w:t>, Esq.</w:t>
      </w:r>
    </w:p>
    <w:p w14:paraId="51849E31" w14:textId="07AAB0D3" w:rsidR="0043130F" w:rsidRPr="00C64EA3" w:rsidRDefault="0043130F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302 W. Main Street</w:t>
      </w:r>
    </w:p>
    <w:p w14:paraId="3A4E3817" w14:textId="37FA745A" w:rsidR="0043130F" w:rsidRPr="00C64EA3" w:rsidRDefault="0043130F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Montpelier, OH 43543</w:t>
      </w:r>
    </w:p>
    <w:p w14:paraId="6D231286" w14:textId="77777777" w:rsidR="002716AB" w:rsidRPr="00C64EA3" w:rsidRDefault="002716AB" w:rsidP="002716AB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</w:t>
      </w:r>
      <w:r w:rsidR="0043130F" w:rsidRPr="00C64EA3">
        <w:rPr>
          <w:rFonts w:ascii="Cambria" w:hAnsi="Cambria"/>
          <w:sz w:val="20"/>
          <w:szCs w:val="20"/>
        </w:rPr>
        <w:t xml:space="preserve">H: </w:t>
      </w:r>
      <w:r w:rsidRPr="00C64EA3">
        <w:rPr>
          <w:rFonts w:ascii="Cambria" w:hAnsi="Cambria"/>
          <w:sz w:val="20"/>
          <w:szCs w:val="20"/>
        </w:rPr>
        <w:t>567-239-5605</w:t>
      </w:r>
    </w:p>
    <w:p w14:paraId="09B84131" w14:textId="19D7213E" w:rsidR="0043130F" w:rsidRPr="00C64EA3" w:rsidRDefault="0043130F" w:rsidP="002716AB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</w:t>
      </w:r>
      <w:r w:rsidR="002716AB" w:rsidRPr="00C64EA3">
        <w:rPr>
          <w:rFonts w:ascii="Cambria" w:hAnsi="Cambria"/>
          <w:sz w:val="20"/>
          <w:szCs w:val="20"/>
        </w:rPr>
        <w:t xml:space="preserve"> 419-485-0480</w:t>
      </w:r>
    </w:p>
    <w:p w14:paraId="257C6381" w14:textId="6F02D5E6" w:rsidR="0043130F" w:rsidRPr="00C64EA3" w:rsidRDefault="0043130F" w:rsidP="002716AB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 xml:space="preserve">Email: </w:t>
      </w:r>
      <w:hyperlink r:id="rId9" w:history="1">
        <w:r w:rsidRPr="00C64EA3">
          <w:rPr>
            <w:rStyle w:val="Hyperlink"/>
            <w:rFonts w:ascii="Cambria" w:hAnsi="Cambria"/>
            <w:sz w:val="20"/>
            <w:szCs w:val="20"/>
          </w:rPr>
          <w:t>abigail.wurm@wurmlaw.com</w:t>
        </w:r>
      </w:hyperlink>
    </w:p>
    <w:p w14:paraId="3056A3FA" w14:textId="7AB83974" w:rsidR="0043130F" w:rsidRPr="00C64EA3" w:rsidRDefault="0043130F" w:rsidP="002716AB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Term Exp: 1-1-2029</w:t>
      </w:r>
    </w:p>
    <w:p w14:paraId="64396E7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86BD561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4852686E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06493A85" w14:textId="77777777" w:rsidR="00165DE7" w:rsidRPr="00C64EA3" w:rsidRDefault="00165DE7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14:paraId="13CB0DA7" w14:textId="1C7D1988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John Donovan, Esq</w:t>
      </w:r>
    </w:p>
    <w:p w14:paraId="6FD77338" w14:textId="77777777" w:rsidR="003B0A1D" w:rsidRPr="00C64EA3" w:rsidRDefault="003B0A1D" w:rsidP="001C0F73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C64EA3">
        <w:rPr>
          <w:rFonts w:ascii="Cambria" w:hAnsi="Cambria"/>
          <w:b/>
          <w:sz w:val="20"/>
          <w:szCs w:val="20"/>
        </w:rPr>
        <w:t>Committee Legal Counsel</w:t>
      </w:r>
    </w:p>
    <w:p w14:paraId="376C1AFD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509 N. Perry Street</w:t>
      </w:r>
    </w:p>
    <w:p w14:paraId="4954284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Napoleon, OH 43545</w:t>
      </w:r>
    </w:p>
    <w:p w14:paraId="3C996FB3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PH:  419-599-1936</w:t>
      </w:r>
    </w:p>
    <w:p w14:paraId="655F0C4D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FX:  419-592-4451</w:t>
      </w:r>
    </w:p>
    <w:p w14:paraId="0A67E3DB" w14:textId="77777777" w:rsidR="003B0A1D" w:rsidRPr="00C64EA3" w:rsidRDefault="003B0A1D" w:rsidP="001C0F73">
      <w:pPr>
        <w:spacing w:after="0" w:line="240" w:lineRule="auto"/>
        <w:rPr>
          <w:rFonts w:ascii="Cambria" w:hAnsi="Cambria"/>
          <w:sz w:val="20"/>
          <w:szCs w:val="20"/>
        </w:rPr>
      </w:pPr>
      <w:r w:rsidRPr="00C64EA3">
        <w:rPr>
          <w:rFonts w:ascii="Cambria" w:hAnsi="Cambria"/>
          <w:sz w:val="20"/>
          <w:szCs w:val="20"/>
        </w:rPr>
        <w:t>Email</w:t>
      </w:r>
      <w:r w:rsidRPr="00C64EA3">
        <w:rPr>
          <w:rFonts w:ascii="Cambria" w:hAnsi="Cambria"/>
          <w:b/>
          <w:sz w:val="20"/>
          <w:szCs w:val="20"/>
          <w:u w:val="single"/>
        </w:rPr>
        <w:t>:  jonh@bgp.nu</w:t>
      </w:r>
    </w:p>
    <w:sectPr w:rsidR="003B0A1D" w:rsidRPr="00C64EA3" w:rsidSect="00FD5982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795E"/>
    <w:rsid w:val="00121F3E"/>
    <w:rsid w:val="00165DE7"/>
    <w:rsid w:val="001842D1"/>
    <w:rsid w:val="00196A58"/>
    <w:rsid w:val="001B4848"/>
    <w:rsid w:val="001C0F73"/>
    <w:rsid w:val="00210C18"/>
    <w:rsid w:val="002716AB"/>
    <w:rsid w:val="002D70F2"/>
    <w:rsid w:val="003B0A1D"/>
    <w:rsid w:val="003E5A62"/>
    <w:rsid w:val="0043130F"/>
    <w:rsid w:val="004C070C"/>
    <w:rsid w:val="004F4A5A"/>
    <w:rsid w:val="005A444B"/>
    <w:rsid w:val="006C45BD"/>
    <w:rsid w:val="00747110"/>
    <w:rsid w:val="00747124"/>
    <w:rsid w:val="00750930"/>
    <w:rsid w:val="0078098E"/>
    <w:rsid w:val="007D7A25"/>
    <w:rsid w:val="007F6CAA"/>
    <w:rsid w:val="008131DE"/>
    <w:rsid w:val="00836B90"/>
    <w:rsid w:val="00854A55"/>
    <w:rsid w:val="0086204B"/>
    <w:rsid w:val="008A23D2"/>
    <w:rsid w:val="009432A7"/>
    <w:rsid w:val="00976A1F"/>
    <w:rsid w:val="009F096B"/>
    <w:rsid w:val="00A513D4"/>
    <w:rsid w:val="00A82E1B"/>
    <w:rsid w:val="00B27369"/>
    <w:rsid w:val="00B74BA3"/>
    <w:rsid w:val="00BD4A99"/>
    <w:rsid w:val="00C32C65"/>
    <w:rsid w:val="00C64EA3"/>
    <w:rsid w:val="00C842F4"/>
    <w:rsid w:val="00CA6139"/>
    <w:rsid w:val="00CB1321"/>
    <w:rsid w:val="00CC2E32"/>
    <w:rsid w:val="00CD56C4"/>
    <w:rsid w:val="00D8157F"/>
    <w:rsid w:val="00DE1B41"/>
    <w:rsid w:val="00E20A28"/>
    <w:rsid w:val="00E8795E"/>
    <w:rsid w:val="00EE19BC"/>
    <w:rsid w:val="00EF7CC5"/>
    <w:rsid w:val="00F65248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63AC98"/>
  <w15:docId w15:val="{47143E63-6FA4-42CA-8FAC-B6DF70D8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B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A444B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A23D2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43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w@embarq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n@nwoh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rmon@napoleonohi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detray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jkweaner@weanerlawoffice.com" TargetMode="External"/><Relationship Id="rId9" Type="http://schemas.openxmlformats.org/officeDocument/2006/relationships/hyperlink" Target="mailto:abigail.wurm@wurm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 OHIO BAR GRIEVANCE COMMITTEE – ROSTER 2018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 OHIO BAR GRIEVANCE COMMITTEE – ROSTER 2018</dc:title>
  <dc:subject/>
  <dc:creator>user</dc:creator>
  <cp:keywords/>
  <dc:description/>
  <cp:lastModifiedBy>Charlie Bates</cp:lastModifiedBy>
  <cp:revision>8</cp:revision>
  <cp:lastPrinted>2020-05-08T18:00:00Z</cp:lastPrinted>
  <dcterms:created xsi:type="dcterms:W3CDTF">2020-05-08T14:26:00Z</dcterms:created>
  <dcterms:modified xsi:type="dcterms:W3CDTF">2020-05-13T15:06:00Z</dcterms:modified>
</cp:coreProperties>
</file>